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1C6EE7CF" w:rsidR="00F310BF" w:rsidRPr="00832301" w:rsidRDefault="004C6D32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Wednesday, </w:t>
      </w:r>
      <w:r w:rsidR="00EE47A6">
        <w:rPr>
          <w:rFonts w:ascii="Arial" w:hAnsi="Arial" w:cs="Arial"/>
          <w:b/>
          <w:snapToGrid w:val="0"/>
          <w:sz w:val="20"/>
          <w:szCs w:val="20"/>
        </w:rPr>
        <w:t>September 23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 2020</w:t>
      </w:r>
    </w:p>
    <w:p w14:paraId="4077CDC1" w14:textId="15FAD873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11:00 – 1:00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3452E55D" w14:textId="77777777" w:rsidR="00EE47A6" w:rsidRDefault="00EE47A6" w:rsidP="00EE47A6">
      <w:pPr>
        <w:pStyle w:val="PlainText"/>
      </w:pPr>
      <w:r>
        <w:t>Join Zoom Meeting</w:t>
      </w:r>
    </w:p>
    <w:p w14:paraId="6B35F0E2" w14:textId="77777777" w:rsidR="00EE47A6" w:rsidRDefault="0064309D" w:rsidP="00EE47A6">
      <w:pPr>
        <w:pStyle w:val="PlainText"/>
      </w:pPr>
      <w:hyperlink r:id="rId7" w:history="1">
        <w:r w:rsidR="00EE47A6">
          <w:rPr>
            <w:rStyle w:val="Hyperlink"/>
          </w:rPr>
          <w:t>https://us02web.zoom.us/j/81413755105</w:t>
        </w:r>
      </w:hyperlink>
    </w:p>
    <w:p w14:paraId="7ADCAEB6" w14:textId="77777777" w:rsidR="00EE47A6" w:rsidRDefault="00EE47A6" w:rsidP="00EE47A6">
      <w:pPr>
        <w:pStyle w:val="PlainText"/>
      </w:pPr>
      <w:r>
        <w:t>Meeting ID: 814 1375 5105</w:t>
      </w:r>
    </w:p>
    <w:p w14:paraId="5873F165" w14:textId="77777777" w:rsidR="00EE47A6" w:rsidRDefault="00EE47A6" w:rsidP="00EE47A6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https://us02web.zoom.us/u/kcZ7bMk6cl</w:t>
        </w:r>
      </w:hyperlink>
    </w:p>
    <w:p w14:paraId="7E7FD7F5" w14:textId="5CB81BF7" w:rsidR="003651A3" w:rsidRPr="00832301" w:rsidRDefault="003651A3" w:rsidP="003651A3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7D55CB7B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415BB587" w:rsidR="00F95AE9" w:rsidRPr="00832301" w:rsidRDefault="008951A7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880180">
              <w:rPr>
                <w:rFonts w:ascii="Arial" w:hAnsi="Arial" w:cs="Arial"/>
                <w:sz w:val="20"/>
                <w:szCs w:val="20"/>
              </w:rPr>
              <w:t>Ju</w:t>
            </w:r>
            <w:r w:rsidR="00631275">
              <w:rPr>
                <w:rFonts w:ascii="Arial" w:hAnsi="Arial" w:cs="Arial"/>
                <w:sz w:val="20"/>
                <w:szCs w:val="20"/>
              </w:rPr>
              <w:t>ly 29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Randy Case</w:t>
            </w:r>
          </w:p>
        </w:tc>
        <w:tc>
          <w:tcPr>
            <w:tcW w:w="1710" w:type="dxa"/>
          </w:tcPr>
          <w:p w14:paraId="2E5F6157" w14:textId="76BBCE95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444B9ABB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278584D3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631275">
              <w:rPr>
                <w:rFonts w:ascii="Arial" w:hAnsi="Arial" w:cs="Arial"/>
                <w:sz w:val="20"/>
                <w:szCs w:val="20"/>
              </w:rPr>
              <w:t>August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2BFB0D6B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552F22F8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77678EC8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7DE0C95B" w:rsidR="008951A7" w:rsidRPr="00832301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C4C Switchbacks Stadium Presentation – Nick Ragain</w:t>
            </w:r>
          </w:p>
        </w:tc>
        <w:tc>
          <w:tcPr>
            <w:tcW w:w="1710" w:type="dxa"/>
          </w:tcPr>
          <w:p w14:paraId="07D75056" w14:textId="339998FA" w:rsidR="008951A7" w:rsidRPr="00832301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B7ECFCC" w14:textId="77777777" w:rsidTr="000A2E83">
        <w:tc>
          <w:tcPr>
            <w:tcW w:w="828" w:type="dxa"/>
          </w:tcPr>
          <w:p w14:paraId="2CBDB8D7" w14:textId="74878F1A" w:rsidR="005913AB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568E1C8" w14:textId="22BE9963" w:rsidR="005913AB" w:rsidRPr="00832301" w:rsidRDefault="00994D5F" w:rsidP="00872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Assessor/Gallagher Amendment Presentation – Steve Schleiker  </w:t>
            </w:r>
          </w:p>
        </w:tc>
        <w:tc>
          <w:tcPr>
            <w:tcW w:w="1710" w:type="dxa"/>
          </w:tcPr>
          <w:p w14:paraId="23AA68AF" w14:textId="04F9ACBB" w:rsidR="005913AB" w:rsidRPr="00832301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72D66" w:rsidRPr="00832301" w14:paraId="6F282B40" w14:textId="77777777" w:rsidTr="000A2E83">
        <w:tc>
          <w:tcPr>
            <w:tcW w:w="828" w:type="dxa"/>
          </w:tcPr>
          <w:p w14:paraId="22C26BA5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7A85BEE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DB7BC6" w14:textId="77777777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D66" w:rsidRPr="00832301" w14:paraId="65B815E7" w14:textId="77777777" w:rsidTr="000A2E83">
        <w:tc>
          <w:tcPr>
            <w:tcW w:w="828" w:type="dxa"/>
          </w:tcPr>
          <w:p w14:paraId="2501186E" w14:textId="622D2B7D" w:rsidR="00872D66" w:rsidRDefault="00872D66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613045D" w14:textId="4DF82C3A" w:rsidR="00872D66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Ivywild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 Hotel Development update (S. Nevada URA) – Ray O’Sullivan</w:t>
            </w:r>
          </w:p>
        </w:tc>
        <w:tc>
          <w:tcPr>
            <w:tcW w:w="1710" w:type="dxa"/>
          </w:tcPr>
          <w:p w14:paraId="129B2A72" w14:textId="44C59CB7" w:rsidR="00872D66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31FDB97" w14:textId="77777777" w:rsidTr="000A2E83">
        <w:tc>
          <w:tcPr>
            <w:tcW w:w="828" w:type="dxa"/>
          </w:tcPr>
          <w:p w14:paraId="30397B00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30899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1B307B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C771E55" w14:textId="77777777" w:rsidTr="000A2E83">
        <w:tc>
          <w:tcPr>
            <w:tcW w:w="828" w:type="dxa"/>
          </w:tcPr>
          <w:p w14:paraId="4D054B3B" w14:textId="4AF4D9C9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5F23F2AB" w14:textId="6814071E" w:rsidR="008951A7" w:rsidRPr="00832301" w:rsidRDefault="00994D5F" w:rsidP="00422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Nevada URA Bond Refinance Engagement Letter/Resolution – Kyle Thomas</w:t>
            </w:r>
            <w:r w:rsidR="00192D84">
              <w:rPr>
                <w:rFonts w:ascii="Arial" w:hAnsi="Arial" w:cs="Arial"/>
                <w:sz w:val="20"/>
                <w:szCs w:val="20"/>
              </w:rPr>
              <w:t>, Carrie Bartow and Jariah Walker</w:t>
            </w:r>
          </w:p>
        </w:tc>
        <w:tc>
          <w:tcPr>
            <w:tcW w:w="1710" w:type="dxa"/>
          </w:tcPr>
          <w:p w14:paraId="01217AF8" w14:textId="3EE9047C" w:rsidR="008951A7" w:rsidRPr="00832301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44FA50AF" w14:textId="77777777" w:rsidTr="000A2E83">
        <w:tc>
          <w:tcPr>
            <w:tcW w:w="828" w:type="dxa"/>
          </w:tcPr>
          <w:p w14:paraId="24CC9DE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D326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8A054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37FABF18" w14:textId="77777777" w:rsidTr="000A2E83">
        <w:tc>
          <w:tcPr>
            <w:tcW w:w="828" w:type="dxa"/>
          </w:tcPr>
          <w:p w14:paraId="3D626A04" w14:textId="613DF4E2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0389F9DE" w14:textId="3FE43E44" w:rsidR="008951A7" w:rsidRPr="00832301" w:rsidRDefault="00994D5F" w:rsidP="00A25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Trace potential URA presentation – Toby Gannet</w:t>
            </w:r>
            <w:r w:rsidR="00A25EB2">
              <w:rPr>
                <w:rFonts w:ascii="Arial" w:hAnsi="Arial" w:cs="Arial"/>
                <w:sz w:val="20"/>
                <w:szCs w:val="20"/>
              </w:rPr>
              <w:t xml:space="preserve"> and Jariah Walker</w:t>
            </w:r>
          </w:p>
        </w:tc>
        <w:tc>
          <w:tcPr>
            <w:tcW w:w="1710" w:type="dxa"/>
          </w:tcPr>
          <w:p w14:paraId="5F436807" w14:textId="757C25F9" w:rsidR="008951A7" w:rsidRPr="00832301" w:rsidRDefault="00994D5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680C1F70" w14:textId="77777777" w:rsidTr="000A2E83">
        <w:tc>
          <w:tcPr>
            <w:tcW w:w="828" w:type="dxa"/>
          </w:tcPr>
          <w:p w14:paraId="19119A2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54932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9F1596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4F1D15BE" w14:textId="77777777" w:rsidTr="000A2E83">
        <w:tc>
          <w:tcPr>
            <w:tcW w:w="828" w:type="dxa"/>
          </w:tcPr>
          <w:p w14:paraId="7D32182E" w14:textId="5ED0EC1D" w:rsidR="005F714A" w:rsidRPr="00832301" w:rsidRDefault="00A25EB2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05D6877D" w14:textId="1B31E008" w:rsidR="008951A7" w:rsidRPr="00832301" w:rsidRDefault="00A25EB2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 – Jariah Walker</w:t>
            </w:r>
          </w:p>
        </w:tc>
        <w:tc>
          <w:tcPr>
            <w:tcW w:w="1710" w:type="dxa"/>
          </w:tcPr>
          <w:p w14:paraId="121873BF" w14:textId="32358EE5" w:rsidR="008951A7" w:rsidRPr="00832301" w:rsidRDefault="00A25EB2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5EB4DDB" w14:textId="77777777" w:rsidTr="000A2E83">
        <w:tc>
          <w:tcPr>
            <w:tcW w:w="828" w:type="dxa"/>
          </w:tcPr>
          <w:p w14:paraId="788C4628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86C73E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A82DA1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06FE3B4E" w14:textId="77777777" w:rsidTr="000A2E83">
        <w:tc>
          <w:tcPr>
            <w:tcW w:w="828" w:type="dxa"/>
          </w:tcPr>
          <w:p w14:paraId="3AAF635A" w14:textId="0328731B" w:rsidR="008951A7" w:rsidRPr="00832301" w:rsidRDefault="005913A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75833B2D" w14:textId="7FC919BE" w:rsidR="008951A7" w:rsidRPr="00832301" w:rsidRDefault="00A25EB2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46821220" w14:textId="4BB7B903" w:rsidR="008951A7" w:rsidRPr="00832301" w:rsidRDefault="008951A7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23834F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55AA39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4423A663" w14:textId="77777777" w:rsidTr="000A2E83">
        <w:tc>
          <w:tcPr>
            <w:tcW w:w="828" w:type="dxa"/>
          </w:tcPr>
          <w:p w14:paraId="5906B46C" w14:textId="00FA064E" w:rsidR="005F714A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13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14474F0" w14:textId="15171194" w:rsidR="005F714A" w:rsidRPr="00832301" w:rsidRDefault="00A25EB2" w:rsidP="00872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A4715FE" w14:textId="2508E7CE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1E9EE752" w14:textId="77777777" w:rsidTr="000A2E83">
        <w:tc>
          <w:tcPr>
            <w:tcW w:w="828" w:type="dxa"/>
          </w:tcPr>
          <w:p w14:paraId="3F51E9A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610060E" w14:textId="77777777" w:rsidTr="000A2E83">
        <w:tc>
          <w:tcPr>
            <w:tcW w:w="828" w:type="dxa"/>
          </w:tcPr>
          <w:p w14:paraId="06D875B7" w14:textId="0FFF00F6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0097B962" w14:textId="77777777" w:rsidTr="000A2E83">
        <w:tc>
          <w:tcPr>
            <w:tcW w:w="828" w:type="dxa"/>
          </w:tcPr>
          <w:p w14:paraId="07CCCB8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53E0A7E1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631275">
        <w:rPr>
          <w:rFonts w:ascii="Arial" w:hAnsi="Arial" w:cs="Arial"/>
          <w:b/>
          <w:sz w:val="20"/>
          <w:szCs w:val="20"/>
        </w:rPr>
        <w:t>October 28,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2020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166F" w14:textId="77777777" w:rsidR="0064309D" w:rsidRDefault="0064309D" w:rsidP="002D346E">
      <w:pPr>
        <w:spacing w:after="0" w:line="240" w:lineRule="auto"/>
      </w:pPr>
      <w:r>
        <w:separator/>
      </w:r>
    </w:p>
  </w:endnote>
  <w:endnote w:type="continuationSeparator" w:id="0">
    <w:p w14:paraId="2E80E701" w14:textId="77777777" w:rsidR="0064309D" w:rsidRDefault="0064309D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3E90" w14:textId="77777777" w:rsidR="0064309D" w:rsidRDefault="0064309D" w:rsidP="002D346E">
      <w:pPr>
        <w:spacing w:after="0" w:line="240" w:lineRule="auto"/>
      </w:pPr>
      <w:r>
        <w:separator/>
      </w:r>
    </w:p>
  </w:footnote>
  <w:footnote w:type="continuationSeparator" w:id="0">
    <w:p w14:paraId="7BCF4DC8" w14:textId="77777777" w:rsidR="0064309D" w:rsidRDefault="0064309D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2113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403339"/>
    <w:rsid w:val="00405CC8"/>
    <w:rsid w:val="0040641C"/>
    <w:rsid w:val="004142CC"/>
    <w:rsid w:val="00422B4C"/>
    <w:rsid w:val="00424027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DFF"/>
    <w:rsid w:val="00587DA1"/>
    <w:rsid w:val="00590D43"/>
    <w:rsid w:val="005913AB"/>
    <w:rsid w:val="005A0449"/>
    <w:rsid w:val="005A3670"/>
    <w:rsid w:val="005B2970"/>
    <w:rsid w:val="005D51B8"/>
    <w:rsid w:val="005F4731"/>
    <w:rsid w:val="005F714A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E53AD"/>
    <w:rsid w:val="006F26F9"/>
    <w:rsid w:val="00704E44"/>
    <w:rsid w:val="007500C7"/>
    <w:rsid w:val="0075244F"/>
    <w:rsid w:val="00753329"/>
    <w:rsid w:val="007654E1"/>
    <w:rsid w:val="00770530"/>
    <w:rsid w:val="00775A6C"/>
    <w:rsid w:val="007910A9"/>
    <w:rsid w:val="00795001"/>
    <w:rsid w:val="007A76ED"/>
    <w:rsid w:val="007B2072"/>
    <w:rsid w:val="007C1586"/>
    <w:rsid w:val="007D67AF"/>
    <w:rsid w:val="007D712A"/>
    <w:rsid w:val="007E1673"/>
    <w:rsid w:val="007E2DB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421D"/>
    <w:rsid w:val="00872D66"/>
    <w:rsid w:val="00880180"/>
    <w:rsid w:val="008801BB"/>
    <w:rsid w:val="00880BF9"/>
    <w:rsid w:val="0088164B"/>
    <w:rsid w:val="008869F3"/>
    <w:rsid w:val="0089030B"/>
    <w:rsid w:val="00890838"/>
    <w:rsid w:val="00891D3A"/>
    <w:rsid w:val="00892663"/>
    <w:rsid w:val="008951A7"/>
    <w:rsid w:val="008A14B1"/>
    <w:rsid w:val="008A25DA"/>
    <w:rsid w:val="008B3D42"/>
    <w:rsid w:val="008B5B2D"/>
    <w:rsid w:val="008C084C"/>
    <w:rsid w:val="008C1852"/>
    <w:rsid w:val="008C6C89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77FA8"/>
    <w:rsid w:val="00984B9D"/>
    <w:rsid w:val="00991836"/>
    <w:rsid w:val="009924C0"/>
    <w:rsid w:val="00994D5F"/>
    <w:rsid w:val="00995B41"/>
    <w:rsid w:val="009A18AD"/>
    <w:rsid w:val="009B2605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61E0A"/>
    <w:rsid w:val="00A733C2"/>
    <w:rsid w:val="00A76D40"/>
    <w:rsid w:val="00A8504E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216E"/>
    <w:rsid w:val="00B1526F"/>
    <w:rsid w:val="00B15CA0"/>
    <w:rsid w:val="00B20451"/>
    <w:rsid w:val="00B25662"/>
    <w:rsid w:val="00B310BB"/>
    <w:rsid w:val="00B331DB"/>
    <w:rsid w:val="00B376E2"/>
    <w:rsid w:val="00B52753"/>
    <w:rsid w:val="00B53528"/>
    <w:rsid w:val="00B53F88"/>
    <w:rsid w:val="00B5568E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91E2C"/>
    <w:rsid w:val="00EA2D27"/>
    <w:rsid w:val="00EA61B4"/>
    <w:rsid w:val="00EB3D1C"/>
    <w:rsid w:val="00EC2F33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B0F65877-A270-4E81-8C64-5253E0D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Z7bMk6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137551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2020-09-20T01:03:00Z</cp:lastPrinted>
  <dcterms:created xsi:type="dcterms:W3CDTF">2020-09-20T01:04:00Z</dcterms:created>
  <dcterms:modified xsi:type="dcterms:W3CDTF">2020-09-20T01:04:00Z</dcterms:modified>
</cp:coreProperties>
</file>